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69" w:rsidRDefault="00B97EF9" w:rsidP="00B97EF9">
      <w:pPr>
        <w:jc w:val="center"/>
      </w:pPr>
      <w:bookmarkStart w:id="0" w:name="_Hlk493583395"/>
      <w:r w:rsidRPr="00B97EF9">
        <w:rPr>
          <w:noProof/>
        </w:rPr>
        <w:drawing>
          <wp:inline distT="0" distB="0" distL="0" distR="0">
            <wp:extent cx="2047875" cy="807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1" cy="8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3D" w:rsidRPr="000E2C5F" w:rsidRDefault="009F433D" w:rsidP="009F43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Pr="004A3F3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0E2C5F">
        <w:rPr>
          <w:b/>
          <w:sz w:val="24"/>
          <w:szCs w:val="24"/>
        </w:rPr>
        <w:t>Annual Pain Medicine Meeting</w:t>
      </w:r>
    </w:p>
    <w:p w:rsidR="009F433D" w:rsidRDefault="009F433D" w:rsidP="009F433D">
      <w:pPr>
        <w:spacing w:after="0" w:line="240" w:lineRule="auto"/>
        <w:jc w:val="center"/>
      </w:pPr>
      <w:r>
        <w:t>April 11-13, 2019 / Caesar’s Palace / Las Vegas, Nevada</w:t>
      </w:r>
    </w:p>
    <w:p w:rsidR="000E2C5F" w:rsidRDefault="000E2C5F" w:rsidP="000E2C5F">
      <w:pPr>
        <w:spacing w:after="0" w:line="360" w:lineRule="auto"/>
        <w:jc w:val="center"/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In order to charge your credit card and in accordance with the security measures taken by credit card companies, please fill in the following form</w:t>
      </w:r>
      <w:r w:rsidR="008D296B">
        <w:rPr>
          <w:rFonts w:ascii="HelveticaNeue" w:hAnsi="HelveticaNeue" w:cs="HelveticaNeue"/>
        </w:rPr>
        <w:t xml:space="preserve"> and return</w:t>
      </w:r>
      <w:r>
        <w:rPr>
          <w:rFonts w:ascii="HelveticaNeue" w:hAnsi="HelveticaNeue" w:cs="HelveticaNeue"/>
        </w:rPr>
        <w:t>.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:rsidR="00B97EF9" w:rsidRDefault="0064097C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Heidi Perret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ASRA Marketing Coordinator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Email: </w:t>
      </w:r>
      <w:r w:rsidR="0064097C">
        <w:rPr>
          <w:rFonts w:ascii="HelveticaNeue" w:hAnsi="HelveticaNeue" w:cs="HelveticaNeue"/>
        </w:rPr>
        <w:t>heidi.perret@ajj.com</w:t>
      </w:r>
    </w:p>
    <w:p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bookmarkStart w:id="2" w:name="_GoBack"/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bookmarkEnd w:id="2"/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We authorize ASRA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3" w:name="Text2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4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meeting: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5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9F433D" w:rsidP="00383908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Bodoni MT" w:hAnsi="Bodoni MT" w:cs="HelveticaNeue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AMEX</w:t>
      </w:r>
      <w:r w:rsidR="00383908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VISA</w:t>
      </w:r>
      <w:r w:rsidR="00383908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MC</w:t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6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7" w:name="Text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7"/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8" w:name="Text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8"/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9" w:name="Text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9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6B72D3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0"/>
      <w:r w:rsidR="006B72D3"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1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2"/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3" w:name="Text12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3"/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4" w:name="Text13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4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5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6" w:name="Text15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6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7" w:name="Text1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7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8" w:name="Text1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8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10080"/>
          <w:tab w:val="left" w:leader="underscore" w:pos="1017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9"/>
      <w:r>
        <w:rPr>
          <w:rFonts w:ascii="HelveticaNeue" w:hAnsi="HelveticaNeue" w:cs="HelveticaNeue"/>
          <w:sz w:val="20"/>
          <w:szCs w:val="20"/>
        </w:rPr>
        <w:tab/>
      </w:r>
    </w:p>
    <w:p w:rsidR="00383908" w:rsidRDefault="00383908" w:rsidP="00383908">
      <w:pPr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rPr>
          <w:rFonts w:ascii="HelveticaNeue" w:hAnsi="HelveticaNeue" w:cs="HelveticaNeue"/>
          <w:sz w:val="20"/>
          <w:szCs w:val="20"/>
        </w:rPr>
      </w:pPr>
    </w:p>
    <w:p w:rsidR="00383908" w:rsidRDefault="00383908" w:rsidP="00383908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0"/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1" w:name="Text19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1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22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2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3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3"/>
      <w:r>
        <w:rPr>
          <w:rFonts w:ascii="HelveticaNeue" w:hAnsi="HelveticaNeue" w:cs="HelveticaNeue"/>
          <w:sz w:val="20"/>
          <w:szCs w:val="20"/>
        </w:rPr>
        <w:tab/>
      </w:r>
    </w:p>
    <w:bookmarkEnd w:id="0"/>
    <w:p w:rsidR="000E2C5F" w:rsidRDefault="000E2C5F" w:rsidP="008D296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0E2C5F" w:rsidSect="00B97E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F9"/>
    <w:rsid w:val="000E2C5F"/>
    <w:rsid w:val="00276169"/>
    <w:rsid w:val="002D2DB8"/>
    <w:rsid w:val="00383908"/>
    <w:rsid w:val="0059664B"/>
    <w:rsid w:val="0064097C"/>
    <w:rsid w:val="00666B73"/>
    <w:rsid w:val="006B72D3"/>
    <w:rsid w:val="006F4210"/>
    <w:rsid w:val="007341A5"/>
    <w:rsid w:val="00857DF8"/>
    <w:rsid w:val="008D296B"/>
    <w:rsid w:val="009F433D"/>
    <w:rsid w:val="00A54F92"/>
    <w:rsid w:val="00B97EF9"/>
    <w:rsid w:val="00CD5D14"/>
    <w:rsid w:val="00EB7843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5BF0F-A35F-403A-AB11-B558B5F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Heidi Perret</cp:lastModifiedBy>
  <cp:revision>2</cp:revision>
  <dcterms:created xsi:type="dcterms:W3CDTF">2018-03-14T18:37:00Z</dcterms:created>
  <dcterms:modified xsi:type="dcterms:W3CDTF">2018-03-14T18:37:00Z</dcterms:modified>
</cp:coreProperties>
</file>